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3A" w:rsidRPr="001C2A53" w:rsidRDefault="002A1F3A" w:rsidP="002A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Согласие </w:t>
      </w:r>
      <w:proofErr w:type="gramStart"/>
      <w:r w:rsidRPr="001C2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обучающегося</w:t>
      </w:r>
      <w:proofErr w:type="gramEnd"/>
      <w:r w:rsidRPr="001C2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обработку персональных данных</w:t>
      </w:r>
    </w:p>
    <w:p w:rsidR="002A1F3A" w:rsidRPr="001C2A53" w:rsidRDefault="002A1F3A" w:rsidP="002A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2A1F3A" w:rsidRPr="001C2A53" w:rsidRDefault="002A1F3A" w:rsidP="002A1F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A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предмета (</w:t>
      </w:r>
      <w:proofErr w:type="spellStart"/>
      <w:r w:rsidRPr="001C2A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ов</w:t>
      </w:r>
      <w:proofErr w:type="spellEnd"/>
      <w:r w:rsidRPr="001C2A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2A1F3A" w:rsidRPr="001C2A53" w:rsidRDefault="002A1F3A" w:rsidP="002A1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(оператор – департамент образования мэрии города Ярославля; адрес – Волжская набережная, 27)</w:t>
      </w: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__________________________________________________________________________________</w:t>
      </w:r>
    </w:p>
    <w:p w:rsidR="002A1F3A" w:rsidRPr="001C2A53" w:rsidRDefault="002A1F3A" w:rsidP="002A1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C2A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фамилия, имя, отчество </w:t>
      </w:r>
      <w:proofErr w:type="gramStart"/>
      <w:r w:rsidRPr="001C2A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обучающегося</w:t>
      </w:r>
      <w:proofErr w:type="gramEnd"/>
      <w:r w:rsidRPr="001C2A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полностью</w:t>
      </w:r>
    </w:p>
    <w:p w:rsidR="002A1F3A" w:rsidRPr="001C2A53" w:rsidRDefault="002A1F3A" w:rsidP="002A1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F3A" w:rsidRPr="001C2A53" w:rsidRDefault="002A1F3A" w:rsidP="002A1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2A1F3A" w:rsidRPr="001C2A53" w:rsidRDefault="002A1F3A" w:rsidP="002A1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C2A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индекс, адрес</w:t>
      </w:r>
    </w:p>
    <w:p w:rsidR="002A1F3A" w:rsidRPr="001C2A53" w:rsidRDefault="002A1F3A" w:rsidP="002A1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F3A" w:rsidRPr="001C2A53" w:rsidRDefault="002A1F3A" w:rsidP="002A1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2A1F3A" w:rsidRPr="001C2A53" w:rsidRDefault="002A1F3A" w:rsidP="002A1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C2A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паспорт серия, номер</w:t>
      </w: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2A1F3A" w:rsidRPr="001C2A53" w:rsidRDefault="002A1F3A" w:rsidP="002A1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C2A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когда и кем </w:t>
      </w:r>
      <w:proofErr w:type="gramStart"/>
      <w:r w:rsidRPr="001C2A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выдан</w:t>
      </w:r>
      <w:proofErr w:type="gramEnd"/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A1F3A" w:rsidRPr="001C2A53" w:rsidRDefault="002A1F3A" w:rsidP="002A1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учебы в настоящее время (в соответствии с Уставом образовательной организации): </w:t>
      </w:r>
    </w:p>
    <w:p w:rsidR="002A1F3A" w:rsidRPr="001C2A53" w:rsidRDefault="002A1F3A" w:rsidP="002A1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F3A" w:rsidRPr="001C2A53" w:rsidRDefault="002A1F3A" w:rsidP="002A1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обучения ___________ Дата рождения (число, месяц, год)______________________________</w:t>
      </w: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__________________________________________________________________</w:t>
      </w:r>
    </w:p>
    <w:p w:rsidR="002A1F3A" w:rsidRPr="001C2A53" w:rsidRDefault="002A1F3A" w:rsidP="002A1F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F3A" w:rsidRPr="001C2A53" w:rsidRDefault="002A1F3A" w:rsidP="002A1F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>Настоящим подтверждаю свое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и даю согласие на публикацию в информационно – телекоммуникационной сети Интернет результатов, обучающихся по предметам школьного этапа олимпиады в соответствии с указанным выше документом.</w:t>
      </w:r>
    </w:p>
    <w:p w:rsidR="002A1F3A" w:rsidRPr="001C2A53" w:rsidRDefault="002A1F3A" w:rsidP="002A1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моих персональных данных: фамилии, инициалов, места учебы, класса, даты рождения, телефона, набранных баллов, результаты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класса, количества баллов</w:t>
      </w:r>
      <w:proofErr w:type="gramEnd"/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 xml:space="preserve">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>уничтожение</w:t>
      </w:r>
      <w:proofErr w:type="gramEnd"/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 использованием средств автоматизации, так и без использования таковых.</w:t>
      </w:r>
    </w:p>
    <w:p w:rsidR="002A1F3A" w:rsidRPr="001C2A53" w:rsidRDefault="002A1F3A" w:rsidP="002A1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 xml:space="preserve">Даю согласие на обработку моих персональных данных МОУ «ГЦРО» (ул. Б. </w:t>
      </w:r>
      <w:proofErr w:type="gramStart"/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>Октябрьская</w:t>
      </w:r>
      <w:proofErr w:type="gramEnd"/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>«_____»______________20___ г.                         __________________/___________________</w:t>
      </w: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C2A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     подпись                                расшифровка</w:t>
      </w:r>
    </w:p>
    <w:p w:rsidR="002A1F3A" w:rsidRPr="001C2A53" w:rsidRDefault="002A1F3A" w:rsidP="002A1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моей личности. </w:t>
      </w:r>
    </w:p>
    <w:p w:rsidR="002A1F3A" w:rsidRPr="001C2A53" w:rsidRDefault="002A1F3A" w:rsidP="002A1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>«_____»______________20___ г.              _________________/____________________</w:t>
      </w: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C2A5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                                                                     подпись                                 расшифровка</w:t>
      </w:r>
    </w:p>
    <w:p w:rsidR="002A1F3A" w:rsidRPr="001C2A53" w:rsidRDefault="002A1F3A" w:rsidP="002A1F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1F3A" w:rsidRPr="001C2A53" w:rsidRDefault="002A1F3A" w:rsidP="002A1F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1F3A" w:rsidRPr="001C2A53" w:rsidRDefault="002A1F3A" w:rsidP="002A1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>Настоящее письменное согласие действует до 31.08.2024 г.</w:t>
      </w:r>
    </w:p>
    <w:p w:rsidR="002A1F3A" w:rsidRPr="001C2A53" w:rsidRDefault="002A1F3A" w:rsidP="002A1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2A53">
        <w:rPr>
          <w:rFonts w:ascii="Times New Roman" w:eastAsia="Times New Roman" w:hAnsi="Times New Roman" w:cs="Times New Roman"/>
          <w:color w:val="000000"/>
          <w:lang w:eastAsia="ru-RU"/>
        </w:rPr>
        <w:t>Согласие может быть отозвано в письменной форме.</w:t>
      </w:r>
    </w:p>
    <w:p w:rsidR="002A1F3A" w:rsidRPr="001C2A53" w:rsidRDefault="002A1F3A" w:rsidP="002A1F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bookmarkStart w:id="0" w:name="_GoBack"/>
      <w:bookmarkEnd w:id="0"/>
    </w:p>
    <w:p w:rsidR="002A1F3A" w:rsidRPr="001C2A53" w:rsidRDefault="002A1F3A" w:rsidP="002A1F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A1F3A" w:rsidRPr="001C2A53" w:rsidRDefault="002A1F3A" w:rsidP="002A1F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A1F3A" w:rsidRPr="001C2A53" w:rsidRDefault="002A1F3A" w:rsidP="002A1F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A1F3A" w:rsidRPr="001C2A53" w:rsidRDefault="002A1F3A" w:rsidP="002A1F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A1F3A" w:rsidRPr="001C2A53" w:rsidRDefault="002A1F3A" w:rsidP="002A1F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A1F3A" w:rsidRPr="001C2A53" w:rsidRDefault="002A1F3A" w:rsidP="002A1F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C31C3" w:rsidRDefault="009C31C3"/>
    <w:sectPr w:rsidR="009C31C3" w:rsidSect="002A1F3A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0F"/>
    <w:rsid w:val="002A1F3A"/>
    <w:rsid w:val="009C31C3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ZAMDIR05</dc:creator>
  <cp:keywords/>
  <dc:description/>
  <cp:lastModifiedBy>ZAMDIR05</cp:lastModifiedBy>
  <cp:revision>2</cp:revision>
  <dcterms:created xsi:type="dcterms:W3CDTF">2023-08-30T14:29:00Z</dcterms:created>
  <dcterms:modified xsi:type="dcterms:W3CDTF">2023-08-30T14:31:00Z</dcterms:modified>
</cp:coreProperties>
</file>